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3A464" w14:textId="77777777" w:rsidR="00ED6F6E" w:rsidRDefault="00ED6F6E" w:rsidP="00ED6F6E">
      <w:pPr>
        <w:spacing w:after="120" w:line="240" w:lineRule="auto"/>
      </w:pPr>
      <w:r w:rsidRPr="00ED6F6E">
        <w:t xml:space="preserve">2021 Semen Release Form </w:t>
      </w:r>
    </w:p>
    <w:p w14:paraId="15E664DA" w14:textId="77777777" w:rsidR="00ED6F6E" w:rsidRDefault="00ED6F6E" w:rsidP="00ED6F6E">
      <w:pPr>
        <w:spacing w:after="120" w:line="240" w:lineRule="auto"/>
      </w:pPr>
      <w:r w:rsidRPr="00ED6F6E">
        <w:t>ICSB Mid Coast Mobile</w:t>
      </w:r>
    </w:p>
    <w:p w14:paraId="715B02C4" w14:textId="77777777" w:rsidR="00ED6F6E" w:rsidRDefault="00ED6F6E" w:rsidP="00ED6F6E">
      <w:pPr>
        <w:spacing w:after="120" w:line="240" w:lineRule="auto"/>
      </w:pPr>
      <w:r w:rsidRPr="00ED6F6E">
        <w:t>504 Tamara Circle</w:t>
      </w:r>
    </w:p>
    <w:p w14:paraId="70C630E8" w14:textId="77777777" w:rsidR="00ED6F6E" w:rsidRDefault="00ED6F6E" w:rsidP="00ED6F6E">
      <w:pPr>
        <w:spacing w:after="120" w:line="240" w:lineRule="auto"/>
      </w:pPr>
      <w:r w:rsidRPr="00ED6F6E">
        <w:t xml:space="preserve"> Newark De 19711 </w:t>
      </w:r>
    </w:p>
    <w:p w14:paraId="3B1C9EBB" w14:textId="2347750F" w:rsidR="00ED6F6E" w:rsidRDefault="00ED6F6E" w:rsidP="00ED6F6E">
      <w:pPr>
        <w:spacing w:after="120" w:line="240" w:lineRule="auto"/>
      </w:pPr>
      <w:r w:rsidRPr="00ED6F6E">
        <w:t xml:space="preserve">Fax: (302)533-5176 Email: </w:t>
      </w:r>
      <w:hyperlink r:id="rId4" w:history="1">
        <w:r w:rsidRPr="00EF3B2D">
          <w:rPr>
            <w:rStyle w:val="Hyperlink"/>
          </w:rPr>
          <w:t>midcoastmobile@gmail.com</w:t>
        </w:r>
      </w:hyperlink>
    </w:p>
    <w:p w14:paraId="1FBF882B" w14:textId="77777777" w:rsidR="00ED6F6E" w:rsidRDefault="00ED6F6E" w:rsidP="00ED6F6E">
      <w:r w:rsidRPr="00ED6F6E">
        <w:br/>
        <w:t xml:space="preserve">This form must be completed by the semen owner, </w:t>
      </w:r>
      <w:proofErr w:type="gramStart"/>
      <w:r w:rsidRPr="00ED6F6E">
        <w:t>signed</w:t>
      </w:r>
      <w:proofErr w:type="gramEnd"/>
      <w:r w:rsidRPr="00ED6F6E">
        <w:t xml:space="preserve"> and submitted to ICSB Mid Coast Mobile 2 Business days before frozen semen can be released. If it is not submitted with 2 business days, there will be additional charges:</w:t>
      </w:r>
    </w:p>
    <w:p w14:paraId="17F4450A" w14:textId="5B031167" w:rsidR="00330026" w:rsidRPr="00ED6F6E" w:rsidRDefault="00ED6F6E" w:rsidP="00ED6F6E">
      <w:r w:rsidRPr="00ED6F6E">
        <w:br/>
        <w:t xml:space="preserve">1 Day notice $125.00Same Day Notice $200.00Processing over the Weekend $225.00Processing over Holiday $250.00There is NO Guarantee that ICSB MID COAST MOBILE can ship with less than 2 </w:t>
      </w:r>
      <w:proofErr w:type="spellStart"/>
      <w:r w:rsidRPr="00ED6F6E">
        <w:t>days notice</w:t>
      </w:r>
      <w:proofErr w:type="spellEnd"/>
      <w:r w:rsidRPr="00ED6F6E">
        <w:t xml:space="preserve"> </w:t>
      </w:r>
      <w:r w:rsidRPr="00ED6F6E">
        <w:br/>
        <w:t xml:space="preserve">Date of Request: ___________________ Date to Arrive:_______________ Number of Vials to Ship:_____________ </w:t>
      </w:r>
      <w:r w:rsidRPr="00ED6F6E">
        <w:br/>
        <w:t>________________________________________ ____________________________ ______________________</w:t>
      </w:r>
      <w:r w:rsidRPr="00ED6F6E">
        <w:br/>
        <w:t xml:space="preserve">Registered Name Of Dog Breed Registry &amp; Number </w:t>
      </w:r>
      <w:r w:rsidRPr="00ED6F6E">
        <w:br/>
        <w:t>SHIP TO: Vet Name:_____________________________________________________Phone:_________________________</w:t>
      </w:r>
      <w:r w:rsidRPr="00ED6F6E">
        <w:br/>
        <w:t>Facility Name:____________________________________________________________________________</w:t>
      </w:r>
      <w:r w:rsidRPr="00ED6F6E">
        <w:br/>
        <w:t>Address:____________________________________________________________________________________</w:t>
      </w:r>
      <w:r w:rsidRPr="00ED6F6E">
        <w:br/>
        <w:t>City:____________________________State:_______________Country:____________Zip:__________________</w:t>
      </w:r>
      <w:r w:rsidRPr="00ED6F6E">
        <w:br/>
        <w:t>Bitch Owner: Name:___________________________________________Phone:___________________________</w:t>
      </w:r>
      <w:r w:rsidRPr="00ED6F6E">
        <w:br/>
        <w:t>Address: _____________________________________________________________________________</w:t>
      </w:r>
      <w:r w:rsidRPr="00ED6F6E">
        <w:softHyphen/>
      </w:r>
      <w:r w:rsidRPr="00ED6F6E">
        <w:softHyphen/>
      </w:r>
      <w:r w:rsidRPr="00ED6F6E">
        <w:softHyphen/>
      </w:r>
      <w:r w:rsidRPr="00ED6F6E">
        <w:softHyphen/>
        <w:t>________</w:t>
      </w:r>
      <w:r w:rsidRPr="00ED6F6E">
        <w:br/>
        <w:t>City:____________________________________State:_____________Zip:________________________________</w:t>
      </w:r>
      <w:r w:rsidRPr="00ED6F6E">
        <w:br/>
      </w:r>
      <w:r w:rsidRPr="00ED6F6E">
        <w:br/>
        <w:t>Registered Name Of Bitch____________________________________________________________________________</w:t>
      </w:r>
      <w:r w:rsidRPr="00ED6F6E">
        <w:br/>
        <w:t>Registry and Number:__________________________________________________________________________</w:t>
      </w:r>
      <w:r w:rsidRPr="00ED6F6E">
        <w:br/>
        <w:t xml:space="preserve">Credit Card </w:t>
      </w:r>
      <w:proofErr w:type="spellStart"/>
      <w:r w:rsidRPr="00ED6F6E">
        <w:t>Number______________________________________________EXP</w:t>
      </w:r>
      <w:proofErr w:type="spellEnd"/>
      <w:r w:rsidRPr="00ED6F6E">
        <w:t xml:space="preserve"> DATE_____________ Security Code_________</w:t>
      </w:r>
      <w:r w:rsidRPr="00ED6F6E">
        <w:br/>
        <w:t>Billing Zip Code: _____________________ Name On Card__________________________________________________</w:t>
      </w:r>
      <w:r w:rsidRPr="00ED6F6E">
        <w:br/>
      </w:r>
      <w:r w:rsidRPr="00ED6F6E">
        <w:lastRenderedPageBreak/>
        <w:t>I authorize ICSB Mid Coast Mobile to charge my credit card for tank &amp; processing and Federal Express expenses. I understand that if my credit card is declined the shipment will not be completed.</w:t>
      </w:r>
      <w:r w:rsidRPr="00ED6F6E">
        <w:br/>
        <w:t>Signature of Card Holder:________________________________________________________________________</w:t>
      </w:r>
      <w:r w:rsidRPr="00ED6F6E">
        <w:br/>
        <w:t>Signature Of Semen Owner:___________________________________________________________________________</w:t>
      </w:r>
      <w:r w:rsidRPr="00ED6F6E">
        <w:br/>
      </w:r>
      <w:r w:rsidRPr="00ED6F6E">
        <w:br/>
      </w:r>
      <w:r w:rsidRPr="00ED6F6E">
        <w:br/>
        <w:t>By signing and submitting this form. I understand that the ICSB Mid Coast Mobile Terms of Service apply to the collection, storage, shipment and use of this semen by me or another person.</w:t>
      </w:r>
      <w:r w:rsidRPr="00ED6F6E">
        <w:br/>
        <w:t>I also understand that while semen release expenses are usually paid by the bitch owner, the semen owner is ultimately responsible for all cost in the event that the bitch owner fails to pay all fees.</w:t>
      </w:r>
      <w:r w:rsidRPr="00ED6F6E">
        <w:br/>
      </w:r>
      <w:r w:rsidRPr="00ED6F6E">
        <w:br/>
        <w:t>Print name of Semen Owner:____________________________________ Phone:_______________________</w:t>
      </w:r>
      <w:r w:rsidRPr="00ED6F6E">
        <w:br/>
        <w:t>Address:__________________________________________________________________________________</w:t>
      </w:r>
      <w:r w:rsidRPr="00ED6F6E">
        <w:br/>
        <w:t>ICSB Mid Coast Mobile Charges:</w:t>
      </w:r>
      <w:r w:rsidRPr="00ED6F6E">
        <w:br/>
        <w:t>$100.00 tank use and processing fee within the continental USA</w:t>
      </w:r>
      <w:r w:rsidRPr="00ED6F6E">
        <w:br/>
        <w:t>$150.00 fee for outside the Continental USA.</w:t>
      </w:r>
      <w:r w:rsidRPr="00ED6F6E">
        <w:br/>
        <w:t>additional charges will be added for any damages or tank used longer than 7 days</w:t>
      </w:r>
      <w:r w:rsidRPr="00ED6F6E">
        <w:br/>
        <w:t>We use federal Express for shipping to and from facility</w:t>
      </w:r>
      <w:r w:rsidRPr="00ED6F6E">
        <w:br/>
        <w:t>All prices are subject to change, ICSB terms of Service apply.</w:t>
      </w:r>
      <w:r w:rsidRPr="00ED6F6E">
        <w:br/>
        <w:t>Prices Effective June 1,2021</w:t>
      </w:r>
      <w:r w:rsidRPr="00ED6F6E">
        <w:br/>
      </w:r>
    </w:p>
    <w:sectPr w:rsidR="00330026" w:rsidRPr="00ED6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B97"/>
    <w:rsid w:val="00092B97"/>
    <w:rsid w:val="00330026"/>
    <w:rsid w:val="00ED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303C3"/>
  <w15:chartTrackingRefBased/>
  <w15:docId w15:val="{4A98EF89-57FF-476B-8F10-2E8FE0AF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F6E"/>
    <w:rPr>
      <w:color w:val="0563C1" w:themeColor="hyperlink"/>
      <w:u w:val="single"/>
    </w:rPr>
  </w:style>
  <w:style w:type="character" w:styleId="UnresolvedMention">
    <w:name w:val="Unresolved Mention"/>
    <w:basedOn w:val="DefaultParagraphFont"/>
    <w:uiPriority w:val="99"/>
    <w:semiHidden/>
    <w:unhideWhenUsed/>
    <w:rsid w:val="00ED6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dcoastmobi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Vawter</dc:creator>
  <cp:keywords/>
  <dc:description/>
  <cp:lastModifiedBy>Jennifer Vawter</cp:lastModifiedBy>
  <cp:revision>2</cp:revision>
  <dcterms:created xsi:type="dcterms:W3CDTF">2022-02-14T21:06:00Z</dcterms:created>
  <dcterms:modified xsi:type="dcterms:W3CDTF">2022-02-14T21:13:00Z</dcterms:modified>
</cp:coreProperties>
</file>